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6C" w:rsidRDefault="00430FF3">
      <w:r>
        <w:t>Name</w:t>
      </w:r>
      <w:proofErr w:type="gramStart"/>
      <w:r>
        <w:t>:_</w:t>
      </w:r>
      <w:proofErr w:type="gramEnd"/>
      <w:r>
        <w:t>_____________________________________________  Hour:____________________________</w:t>
      </w:r>
    </w:p>
    <w:p w:rsidR="00430FF3" w:rsidRDefault="00430FF3" w:rsidP="00430FF3">
      <w:pPr>
        <w:jc w:val="center"/>
      </w:pPr>
      <w:r>
        <w:t>Chapter 4 Reading Guide</w:t>
      </w:r>
    </w:p>
    <w:p w:rsidR="00430FF3" w:rsidRDefault="00430FF3" w:rsidP="00430FF3">
      <w:r>
        <w:t>1. What is prenatal development?</w:t>
      </w:r>
    </w:p>
    <w:p w:rsidR="00430FF3" w:rsidRDefault="00430FF3" w:rsidP="00430FF3">
      <w:pPr>
        <w:pStyle w:val="ListParagraph"/>
      </w:pPr>
    </w:p>
    <w:p w:rsidR="00430FF3" w:rsidRDefault="00430FF3" w:rsidP="00736144">
      <w:pPr>
        <w:spacing w:after="0"/>
      </w:pPr>
      <w:r>
        <w:t>2.  Explain the three stage of prenatal development:</w:t>
      </w:r>
    </w:p>
    <w:p w:rsidR="00430FF3" w:rsidRDefault="00430FF3" w:rsidP="00736144">
      <w:pPr>
        <w:spacing w:after="0"/>
      </w:pPr>
      <w:r>
        <w:tab/>
        <w:t xml:space="preserve">Germinal Stage – </w:t>
      </w:r>
    </w:p>
    <w:p w:rsidR="00430FF3" w:rsidRDefault="00430FF3" w:rsidP="00430FF3"/>
    <w:p w:rsidR="00430FF3" w:rsidRDefault="00430FF3" w:rsidP="00430FF3">
      <w:r>
        <w:tab/>
        <w:t xml:space="preserve">Embryonic Stage – </w:t>
      </w:r>
    </w:p>
    <w:p w:rsidR="00430FF3" w:rsidRDefault="00430FF3" w:rsidP="00430FF3"/>
    <w:p w:rsidR="00430FF3" w:rsidRDefault="00430FF3" w:rsidP="00430FF3">
      <w:r>
        <w:tab/>
        <w:t xml:space="preserve">Fetal Stage – </w:t>
      </w:r>
    </w:p>
    <w:p w:rsidR="00430FF3" w:rsidRDefault="00430FF3" w:rsidP="00430FF3"/>
    <w:p w:rsidR="00430FF3" w:rsidRDefault="00430FF3" w:rsidP="00430FF3">
      <w:r>
        <w:t>3.  What is conception?</w:t>
      </w:r>
    </w:p>
    <w:p w:rsidR="00430FF3" w:rsidRDefault="00430FF3" w:rsidP="00430FF3"/>
    <w:p w:rsidR="00430FF3" w:rsidRDefault="00430FF3" w:rsidP="00430FF3">
      <w:r>
        <w:t xml:space="preserve">4.  </w:t>
      </w:r>
      <w:proofErr w:type="gramStart"/>
      <w:r>
        <w:t>For</w:t>
      </w:r>
      <w:proofErr w:type="gramEnd"/>
      <w:r>
        <w:t xml:space="preserve"> a couple to conceive successfully the following conditions need to be met:</w:t>
      </w:r>
    </w:p>
    <w:p w:rsidR="00430FF3" w:rsidRDefault="00430FF3" w:rsidP="00430FF3">
      <w:r>
        <w:tab/>
        <w:t>1.</w:t>
      </w:r>
    </w:p>
    <w:p w:rsidR="00430FF3" w:rsidRDefault="00430FF3" w:rsidP="00430FF3">
      <w:r>
        <w:tab/>
        <w:t>2.</w:t>
      </w:r>
    </w:p>
    <w:p w:rsidR="00430FF3" w:rsidRDefault="00430FF3" w:rsidP="00430FF3">
      <w:r>
        <w:tab/>
        <w:t>3.</w:t>
      </w:r>
    </w:p>
    <w:p w:rsidR="00430FF3" w:rsidRDefault="00430FF3" w:rsidP="00430FF3">
      <w:r>
        <w:tab/>
        <w:t>4.</w:t>
      </w:r>
    </w:p>
    <w:p w:rsidR="00430FF3" w:rsidRDefault="00430FF3" w:rsidP="00430FF3">
      <w:r>
        <w:tab/>
        <w:t>5.</w:t>
      </w:r>
    </w:p>
    <w:p w:rsidR="00430FF3" w:rsidRDefault="00430FF3" w:rsidP="00430FF3">
      <w:r>
        <w:tab/>
        <w:t>6.</w:t>
      </w:r>
    </w:p>
    <w:p w:rsidR="00430FF3" w:rsidRDefault="00430FF3" w:rsidP="00430FF3">
      <w:r>
        <w:tab/>
        <w:t>7.</w:t>
      </w:r>
    </w:p>
    <w:p w:rsidR="00430FF3" w:rsidRDefault="00430FF3" w:rsidP="00430FF3">
      <w:r>
        <w:t>5.</w:t>
      </w:r>
      <w:r w:rsidR="00736144">
        <w:t xml:space="preserve">  Ovum </w:t>
      </w:r>
      <w:proofErr w:type="gramStart"/>
      <w:r w:rsidR="00736144">
        <w:t>live</w:t>
      </w:r>
      <w:proofErr w:type="gramEnd"/>
      <w:r w:rsidR="00736144">
        <w:t xml:space="preserve"> for ______________ </w:t>
      </w:r>
      <w:r>
        <w:t>hours.  Sperm live for _________________ hours.</w:t>
      </w:r>
    </w:p>
    <w:p w:rsidR="002F4E73" w:rsidRDefault="002F4E73" w:rsidP="00430FF3"/>
    <w:p w:rsidR="00430FF3" w:rsidRDefault="00430FF3" w:rsidP="00430FF3">
      <w:r>
        <w:t>6.  How many hours per month is conception likely?</w:t>
      </w:r>
    </w:p>
    <w:p w:rsidR="002F4E73" w:rsidRDefault="002F4E73" w:rsidP="00430FF3"/>
    <w:p w:rsidR="00430FF3" w:rsidRDefault="00430FF3" w:rsidP="00430FF3">
      <w:r>
        <w:t>7.  What is the fertile period when conception can occur?</w:t>
      </w:r>
    </w:p>
    <w:p w:rsidR="00430FF3" w:rsidRDefault="00430FF3" w:rsidP="00430FF3"/>
    <w:p w:rsidR="00736144" w:rsidRDefault="00430FF3" w:rsidP="00430FF3">
      <w:r>
        <w:t>8.  What is the blastocyst?  What is the time frame?</w:t>
      </w:r>
    </w:p>
    <w:p w:rsidR="002F4E73" w:rsidRDefault="002F4E73" w:rsidP="00430FF3"/>
    <w:p w:rsidR="00430FF3" w:rsidRDefault="00430FF3" w:rsidP="00430FF3">
      <w:r>
        <w:t>9.  Ex</w:t>
      </w:r>
      <w:r w:rsidR="00736144">
        <w:t xml:space="preserve">plain implantation and when </w:t>
      </w:r>
      <w:r>
        <w:t>it occur</w:t>
      </w:r>
      <w:r w:rsidR="00736144">
        <w:t>s</w:t>
      </w:r>
      <w:r>
        <w:t>?   How long until the process is complete?</w:t>
      </w:r>
    </w:p>
    <w:p w:rsidR="00430FF3" w:rsidRDefault="00430FF3" w:rsidP="00430FF3"/>
    <w:p w:rsidR="00720F96" w:rsidRDefault="00430FF3" w:rsidP="00430FF3">
      <w:r>
        <w:t>10</w:t>
      </w:r>
      <w:r w:rsidR="00720F96">
        <w:t>.  What is the embryo?  What is the time frame?</w:t>
      </w:r>
    </w:p>
    <w:p w:rsidR="00720F96" w:rsidRDefault="00720F96" w:rsidP="00430FF3"/>
    <w:p w:rsidR="00720F96" w:rsidRDefault="00720F96" w:rsidP="00430FF3">
      <w:r>
        <w:t xml:space="preserve">11.  Explain </w:t>
      </w:r>
      <w:proofErr w:type="spellStart"/>
      <w:r>
        <w:t>cephalocaudal</w:t>
      </w:r>
      <w:proofErr w:type="spellEnd"/>
      <w:r>
        <w:t>.</w:t>
      </w:r>
    </w:p>
    <w:p w:rsidR="00720F96" w:rsidRDefault="00720F96" w:rsidP="00430FF3"/>
    <w:p w:rsidR="00720F96" w:rsidRDefault="00720F96" w:rsidP="00430FF3">
      <w:r>
        <w:t xml:space="preserve">12.  Explain </w:t>
      </w:r>
      <w:proofErr w:type="spellStart"/>
      <w:r>
        <w:t>proximodistal</w:t>
      </w:r>
      <w:proofErr w:type="spellEnd"/>
      <w:r>
        <w:t>.</w:t>
      </w:r>
    </w:p>
    <w:p w:rsidR="00720F96" w:rsidRDefault="00720F96" w:rsidP="00430FF3"/>
    <w:p w:rsidR="00720F96" w:rsidRDefault="00720F96" w:rsidP="00430FF3">
      <w:r>
        <w:t>13.  What is the placenta?  What is its function?</w:t>
      </w:r>
    </w:p>
    <w:p w:rsidR="00720F96" w:rsidRDefault="00720F96" w:rsidP="00430FF3"/>
    <w:p w:rsidR="00720F96" w:rsidRDefault="00720F96" w:rsidP="00430FF3">
      <w:r>
        <w:t xml:space="preserve">14.  What is the umbilical cord?  </w:t>
      </w:r>
      <w:r w:rsidR="00736144">
        <w:t>What is its function?</w:t>
      </w:r>
    </w:p>
    <w:p w:rsidR="00720F96" w:rsidRDefault="00720F96" w:rsidP="00430FF3"/>
    <w:p w:rsidR="00430FF3" w:rsidRDefault="00720F96" w:rsidP="00430FF3">
      <w:r>
        <w:t>15.  What forms on the baby after the cord is cut?  Why doesn’t it hurt to cut?</w:t>
      </w:r>
    </w:p>
    <w:p w:rsidR="00720F96" w:rsidRDefault="00720F96" w:rsidP="00430FF3"/>
    <w:p w:rsidR="00720F96" w:rsidRDefault="00720F96" w:rsidP="00430FF3">
      <w:r>
        <w:t>16.  What is the amniotic sac?  What is its function?</w:t>
      </w:r>
    </w:p>
    <w:p w:rsidR="00720F96" w:rsidRDefault="00720F96" w:rsidP="00430FF3"/>
    <w:p w:rsidR="00720F96" w:rsidRDefault="00720F96" w:rsidP="00430FF3">
      <w:r>
        <w:t>17.  What is the fetus?</w:t>
      </w:r>
    </w:p>
    <w:p w:rsidR="00720F96" w:rsidRDefault="00720F96" w:rsidP="00430FF3"/>
    <w:p w:rsidR="00720F96" w:rsidRDefault="00720F96" w:rsidP="00430FF3">
      <w:r>
        <w:t>18.  What is quickening?  When can it be felt?</w:t>
      </w:r>
    </w:p>
    <w:p w:rsidR="00720F96" w:rsidRDefault="00720F96" w:rsidP="00430FF3"/>
    <w:p w:rsidR="00720F96" w:rsidRDefault="00720F96" w:rsidP="00430FF3">
      <w:r>
        <w:t>19.  Explain the “Cat and the Hat Study”.</w:t>
      </w:r>
    </w:p>
    <w:p w:rsidR="00720F96" w:rsidRDefault="00720F96" w:rsidP="00430FF3"/>
    <w:p w:rsidR="00720F96" w:rsidRDefault="00720F96" w:rsidP="00430FF3">
      <w:r>
        <w:lastRenderedPageBreak/>
        <w:t>20.  What are 5 symptoms of pregnancy?</w:t>
      </w:r>
    </w:p>
    <w:p w:rsidR="00720F96" w:rsidRDefault="00720F96" w:rsidP="00430FF3">
      <w:r>
        <w:tab/>
        <w:t xml:space="preserve">1. </w:t>
      </w:r>
    </w:p>
    <w:p w:rsidR="00720F96" w:rsidRDefault="00720F96" w:rsidP="00430FF3">
      <w:r>
        <w:tab/>
        <w:t>2.</w:t>
      </w:r>
    </w:p>
    <w:p w:rsidR="00720F96" w:rsidRDefault="00720F96" w:rsidP="00430FF3">
      <w:r>
        <w:tab/>
        <w:t>3.</w:t>
      </w:r>
    </w:p>
    <w:p w:rsidR="00720F96" w:rsidRDefault="00720F96" w:rsidP="00430FF3">
      <w:r>
        <w:tab/>
        <w:t>4.</w:t>
      </w:r>
    </w:p>
    <w:p w:rsidR="00720F96" w:rsidRDefault="00720F96" w:rsidP="00430FF3">
      <w:r>
        <w:tab/>
        <w:t>5.</w:t>
      </w:r>
    </w:p>
    <w:p w:rsidR="002F4E73" w:rsidRDefault="002F4E73" w:rsidP="00430FF3"/>
    <w:p w:rsidR="00720F96" w:rsidRDefault="00720F96" w:rsidP="00430FF3">
      <w:r>
        <w:t xml:space="preserve">21.  How much weight should you gain if before pregnancy you are </w:t>
      </w:r>
      <w:proofErr w:type="gramStart"/>
      <w:r>
        <w:t>of:</w:t>
      </w:r>
      <w:proofErr w:type="gramEnd"/>
    </w:p>
    <w:p w:rsidR="002F4E73" w:rsidRDefault="00720F96" w:rsidP="00430FF3">
      <w:r>
        <w:tab/>
        <w:t xml:space="preserve">Normal weight – </w:t>
      </w:r>
    </w:p>
    <w:p w:rsidR="00720F96" w:rsidRDefault="00720F96" w:rsidP="00430FF3">
      <w:r>
        <w:tab/>
        <w:t xml:space="preserve">Overweight – </w:t>
      </w:r>
    </w:p>
    <w:p w:rsidR="00720F96" w:rsidRDefault="00720F96" w:rsidP="00430FF3">
      <w:r>
        <w:tab/>
        <w:t>Underweight –</w:t>
      </w:r>
    </w:p>
    <w:p w:rsidR="002F4E73" w:rsidRDefault="002F4E73" w:rsidP="00430FF3"/>
    <w:p w:rsidR="00720F96" w:rsidRDefault="00720F96" w:rsidP="00430FF3">
      <w:r>
        <w:t>22.  Where does the weight go?  Give the pounds for each:</w:t>
      </w:r>
    </w:p>
    <w:p w:rsidR="00720F96" w:rsidRDefault="00720F96" w:rsidP="00430FF3">
      <w:r>
        <w:tab/>
        <w:t xml:space="preserve">Maternal stores – </w:t>
      </w:r>
    </w:p>
    <w:p w:rsidR="00720F96" w:rsidRDefault="00720F96" w:rsidP="00430FF3">
      <w:r>
        <w:tab/>
        <w:t xml:space="preserve">Increased fluid – </w:t>
      </w:r>
    </w:p>
    <w:p w:rsidR="00720F96" w:rsidRDefault="00720F96" w:rsidP="00430FF3">
      <w:r>
        <w:tab/>
        <w:t xml:space="preserve">Increased blood – </w:t>
      </w:r>
    </w:p>
    <w:p w:rsidR="00720F96" w:rsidRDefault="00720F96" w:rsidP="00430FF3">
      <w:r>
        <w:tab/>
        <w:t>Breast enlargement –</w:t>
      </w:r>
    </w:p>
    <w:p w:rsidR="00720F96" w:rsidRDefault="00720F96" w:rsidP="00430FF3">
      <w:r>
        <w:tab/>
        <w:t xml:space="preserve">Uterus – </w:t>
      </w:r>
    </w:p>
    <w:p w:rsidR="00720F96" w:rsidRDefault="00720F96" w:rsidP="00430FF3">
      <w:r>
        <w:tab/>
        <w:t xml:space="preserve">Baby – </w:t>
      </w:r>
    </w:p>
    <w:p w:rsidR="00720F96" w:rsidRDefault="00720F96" w:rsidP="00430FF3">
      <w:r>
        <w:tab/>
        <w:t xml:space="preserve">Amniotic Fluid – </w:t>
      </w:r>
    </w:p>
    <w:p w:rsidR="002F4E73" w:rsidRDefault="00720F96" w:rsidP="00430FF3">
      <w:r>
        <w:tab/>
        <w:t xml:space="preserve">Placenta – </w:t>
      </w:r>
    </w:p>
    <w:p w:rsidR="002F4E73" w:rsidRDefault="002F4E73" w:rsidP="00430FF3"/>
    <w:p w:rsidR="00720F96" w:rsidRDefault="00720F96" w:rsidP="00430FF3">
      <w:r>
        <w:t xml:space="preserve">23.  What is infertility?  </w:t>
      </w:r>
    </w:p>
    <w:p w:rsidR="002F4E73" w:rsidRDefault="002F4E73" w:rsidP="00430FF3"/>
    <w:p w:rsidR="002F4E73" w:rsidRDefault="00720F96" w:rsidP="00430FF3">
      <w:r>
        <w:tab/>
        <w:t>What is the percent of people that experience infertility?</w:t>
      </w:r>
    </w:p>
    <w:p w:rsidR="00720F96" w:rsidRDefault="00720F96" w:rsidP="00430FF3">
      <w:r>
        <w:lastRenderedPageBreak/>
        <w:t xml:space="preserve">24.  </w:t>
      </w:r>
      <w:r w:rsidR="00F232AD">
        <w:t>Explain three nonmedical drugs and their effects on an unborn baby.</w:t>
      </w:r>
    </w:p>
    <w:p w:rsidR="00F232AD" w:rsidRDefault="00F232AD" w:rsidP="00430FF3">
      <w:r>
        <w:tab/>
        <w:t>1.</w:t>
      </w:r>
    </w:p>
    <w:p w:rsidR="002F4E73" w:rsidRDefault="002F4E73" w:rsidP="00430FF3"/>
    <w:p w:rsidR="00F232AD" w:rsidRDefault="00F232AD" w:rsidP="00430FF3">
      <w:r>
        <w:tab/>
        <w:t>2.</w:t>
      </w:r>
    </w:p>
    <w:p w:rsidR="002F4E73" w:rsidRDefault="002F4E73" w:rsidP="00430FF3"/>
    <w:p w:rsidR="002F4E73" w:rsidRDefault="00F232AD" w:rsidP="00430FF3">
      <w:r>
        <w:tab/>
        <w:t>3.</w:t>
      </w:r>
    </w:p>
    <w:p w:rsidR="002F4E73" w:rsidRDefault="002F4E73" w:rsidP="00430FF3"/>
    <w:p w:rsidR="00F232AD" w:rsidRDefault="00F232AD" w:rsidP="00430FF3">
      <w:r>
        <w:t>25.  Explain three maternal diseases and their effects on an unborn baby.</w:t>
      </w:r>
    </w:p>
    <w:p w:rsidR="00F232AD" w:rsidRDefault="00F232AD" w:rsidP="00430FF3">
      <w:r>
        <w:tab/>
        <w:t>1.</w:t>
      </w:r>
    </w:p>
    <w:p w:rsidR="00F232AD" w:rsidRDefault="00F232AD" w:rsidP="00430FF3">
      <w:r>
        <w:tab/>
      </w:r>
    </w:p>
    <w:p w:rsidR="00F232AD" w:rsidRDefault="00F232AD" w:rsidP="00430FF3">
      <w:r>
        <w:tab/>
        <w:t>2.</w:t>
      </w:r>
    </w:p>
    <w:p w:rsidR="00F232AD" w:rsidRDefault="00F232AD" w:rsidP="00430FF3"/>
    <w:p w:rsidR="00F232AD" w:rsidRDefault="00F232AD" w:rsidP="00430FF3">
      <w:r>
        <w:tab/>
        <w:t>3.</w:t>
      </w:r>
    </w:p>
    <w:p w:rsidR="00F232AD" w:rsidRDefault="00F232AD" w:rsidP="00430FF3"/>
    <w:p w:rsidR="00F232AD" w:rsidRDefault="00F232AD" w:rsidP="00430FF3">
      <w:r>
        <w:t>26.  What age groups are at risk for c</w:t>
      </w:r>
      <w:r w:rsidR="002F4E73">
        <w:t>omplications during pregnancy or having a baby with a problem?</w:t>
      </w:r>
    </w:p>
    <w:p w:rsidR="00F232AD" w:rsidRDefault="00F232AD" w:rsidP="00430FF3"/>
    <w:p w:rsidR="00F232AD" w:rsidRDefault="00F232AD" w:rsidP="00430FF3">
      <w:r>
        <w:t>27.  What country has the highest rate of teen pregnancies?  Why do teen pregnancies occur?</w:t>
      </w:r>
    </w:p>
    <w:p w:rsidR="00F232AD" w:rsidRDefault="00F232AD" w:rsidP="00430FF3"/>
    <w:p w:rsidR="00F232AD" w:rsidRDefault="00F232AD" w:rsidP="00430FF3">
      <w:r>
        <w:t>28.  Why is prenatal health care so important?</w:t>
      </w:r>
    </w:p>
    <w:p w:rsidR="00F232AD" w:rsidRDefault="00F232AD" w:rsidP="00430FF3"/>
    <w:p w:rsidR="00F232AD" w:rsidRDefault="00F232AD" w:rsidP="00430FF3">
      <w:r>
        <w:t>29.  What effects do diet and nutrition have on the unborn baby?</w:t>
      </w:r>
    </w:p>
    <w:p w:rsidR="00F232AD" w:rsidRDefault="00F232AD" w:rsidP="00430FF3"/>
    <w:p w:rsidR="00F232AD" w:rsidRDefault="00F232AD" w:rsidP="00430FF3">
      <w:r>
        <w:t>30.  What does stress do to the unborn baby?  Is some stress normal?</w:t>
      </w:r>
    </w:p>
    <w:p w:rsidR="00F232AD" w:rsidRDefault="00F232AD" w:rsidP="00430FF3"/>
    <w:p w:rsidR="002F4E73" w:rsidRDefault="00F232AD" w:rsidP="00430FF3">
      <w:r>
        <w:t xml:space="preserve">31.  </w:t>
      </w:r>
      <w:r w:rsidR="00AD72EC">
        <w:t>What is considered full term?  What is the average length and weight of a full term baby?</w:t>
      </w:r>
    </w:p>
    <w:p w:rsidR="00AD72EC" w:rsidRDefault="00AD72EC" w:rsidP="00430FF3">
      <w:r>
        <w:lastRenderedPageBreak/>
        <w:t xml:space="preserve">32.  What is the fetal presentation?  Which position is most desirable?  </w:t>
      </w:r>
    </w:p>
    <w:p w:rsidR="00AD72EC" w:rsidRDefault="00AD72EC" w:rsidP="00430FF3"/>
    <w:p w:rsidR="00AD72EC" w:rsidRDefault="00AD72EC" w:rsidP="00430FF3">
      <w:r>
        <w:t>33.  Explain the stages of labor.</w:t>
      </w:r>
    </w:p>
    <w:p w:rsidR="00AD72EC" w:rsidRDefault="00AD72EC" w:rsidP="00430FF3">
      <w:r>
        <w:tab/>
        <w:t xml:space="preserve">The first stage – </w:t>
      </w:r>
    </w:p>
    <w:p w:rsidR="002F4E73" w:rsidRDefault="002F4E73" w:rsidP="00430FF3"/>
    <w:p w:rsidR="00AD72EC" w:rsidRDefault="00AD72EC" w:rsidP="00430FF3">
      <w:r>
        <w:tab/>
        <w:t xml:space="preserve">The second stage – </w:t>
      </w:r>
    </w:p>
    <w:p w:rsidR="00AD72EC" w:rsidRDefault="00AD72EC" w:rsidP="00430FF3">
      <w:r>
        <w:tab/>
      </w:r>
    </w:p>
    <w:p w:rsidR="00AD72EC" w:rsidRDefault="00AD72EC" w:rsidP="00430FF3">
      <w:r>
        <w:tab/>
        <w:t xml:space="preserve">The third stage – </w:t>
      </w:r>
    </w:p>
    <w:p w:rsidR="00AD72EC" w:rsidRDefault="00AD72EC" w:rsidP="00430FF3"/>
    <w:p w:rsidR="00AD72EC" w:rsidRDefault="00AD72EC" w:rsidP="00430FF3">
      <w:r>
        <w:t>34.  What are contractions?</w:t>
      </w:r>
    </w:p>
    <w:p w:rsidR="00AD72EC" w:rsidRDefault="00AD72EC" w:rsidP="00430FF3"/>
    <w:p w:rsidR="00AD72EC" w:rsidRDefault="00AD72EC" w:rsidP="00430FF3">
      <w:r>
        <w:t xml:space="preserve">35.  What </w:t>
      </w:r>
      <w:proofErr w:type="gramStart"/>
      <w:r>
        <w:t>is Braxton- Hicks contractions</w:t>
      </w:r>
      <w:proofErr w:type="gramEnd"/>
      <w:r>
        <w:t>?</w:t>
      </w:r>
    </w:p>
    <w:p w:rsidR="00AD72EC" w:rsidRDefault="00AD72EC" w:rsidP="00430FF3"/>
    <w:p w:rsidR="00AD72EC" w:rsidRDefault="00AD72EC" w:rsidP="00430FF3">
      <w:r>
        <w:t>36.  Explain the different childbirth settin</w:t>
      </w:r>
      <w:r w:rsidR="002F4E73">
        <w:t>g</w:t>
      </w:r>
      <w:r>
        <w:t>s.</w:t>
      </w:r>
    </w:p>
    <w:p w:rsidR="00AD72EC" w:rsidRDefault="002F4E73" w:rsidP="00430FF3">
      <w:r>
        <w:tab/>
        <w:t>M</w:t>
      </w:r>
      <w:r w:rsidR="00AD72EC">
        <w:t>id</w:t>
      </w:r>
      <w:r>
        <w:t>wiv</w:t>
      </w:r>
      <w:r w:rsidR="00AD72EC">
        <w:t>e</w:t>
      </w:r>
      <w:r>
        <w:t>s</w:t>
      </w:r>
      <w:r w:rsidR="00AD72EC">
        <w:t xml:space="preserve"> – </w:t>
      </w:r>
    </w:p>
    <w:p w:rsidR="00AD72EC" w:rsidRDefault="00AD72EC" w:rsidP="00430FF3"/>
    <w:p w:rsidR="00AD72EC" w:rsidRDefault="00AD72EC" w:rsidP="00430FF3">
      <w:r>
        <w:tab/>
        <w:t xml:space="preserve">Hospital Birth – </w:t>
      </w:r>
      <w:bookmarkStart w:id="0" w:name="_GoBack"/>
      <w:bookmarkEnd w:id="0"/>
    </w:p>
    <w:p w:rsidR="00AD72EC" w:rsidRDefault="00AD72EC" w:rsidP="00430FF3"/>
    <w:p w:rsidR="00AD72EC" w:rsidRDefault="00AD72EC" w:rsidP="00430FF3">
      <w:r>
        <w:tab/>
        <w:t xml:space="preserve">Freestanding Birth Centers – </w:t>
      </w:r>
    </w:p>
    <w:p w:rsidR="00AD72EC" w:rsidRDefault="00AD72EC" w:rsidP="00430FF3">
      <w:r>
        <w:tab/>
      </w:r>
    </w:p>
    <w:p w:rsidR="00AD72EC" w:rsidRDefault="00AD72EC" w:rsidP="00430FF3">
      <w:r>
        <w:tab/>
        <w:t xml:space="preserve">Prepared Childbirth – </w:t>
      </w:r>
    </w:p>
    <w:p w:rsidR="00AD72EC" w:rsidRDefault="00AD72EC" w:rsidP="00430FF3"/>
    <w:p w:rsidR="00AD72EC" w:rsidRDefault="00AD72EC" w:rsidP="00430FF3">
      <w:r>
        <w:tab/>
        <w:t xml:space="preserve">Modern Midwives and Doulas – </w:t>
      </w:r>
    </w:p>
    <w:p w:rsidR="00AD72EC" w:rsidRDefault="00AD72EC" w:rsidP="00430FF3"/>
    <w:p w:rsidR="002F4E73" w:rsidRDefault="002F4E73" w:rsidP="00430FF3"/>
    <w:p w:rsidR="00AD72EC" w:rsidRDefault="00AD72EC" w:rsidP="00430FF3">
      <w:r>
        <w:lastRenderedPageBreak/>
        <w:t>37.  Explain the problems during labor and delivery.</w:t>
      </w:r>
    </w:p>
    <w:p w:rsidR="00AD72EC" w:rsidRDefault="00AD72EC" w:rsidP="00430FF3">
      <w:r>
        <w:tab/>
        <w:t>Faulty Power –</w:t>
      </w:r>
    </w:p>
    <w:p w:rsidR="00AD72EC" w:rsidRDefault="00AD72EC" w:rsidP="00430FF3"/>
    <w:p w:rsidR="00AD72EC" w:rsidRDefault="00AD72EC" w:rsidP="00430FF3">
      <w:r>
        <w:tab/>
        <w:t xml:space="preserve">Faulty Passageway – </w:t>
      </w:r>
    </w:p>
    <w:p w:rsidR="00AD72EC" w:rsidRDefault="00AD72EC" w:rsidP="00430FF3"/>
    <w:p w:rsidR="00AD72EC" w:rsidRDefault="00AD72EC" w:rsidP="00430FF3">
      <w:r>
        <w:tab/>
        <w:t>Faulty Passenger –</w:t>
      </w:r>
    </w:p>
    <w:p w:rsidR="002F4E73" w:rsidRDefault="002F4E73" w:rsidP="00430FF3"/>
    <w:p w:rsidR="00AD72EC" w:rsidRDefault="002F4E73" w:rsidP="00430FF3">
      <w:r>
        <w:t xml:space="preserve">38.  What is a </w:t>
      </w:r>
      <w:r w:rsidR="00BD1575">
        <w:t>caesarean s</w:t>
      </w:r>
      <w:r w:rsidR="00AD72EC">
        <w:t xml:space="preserve">ection </w:t>
      </w:r>
      <w:r w:rsidR="00BD1575">
        <w:t>and why are they performed?</w:t>
      </w:r>
    </w:p>
    <w:p w:rsidR="00BD1575" w:rsidRDefault="00BD1575" w:rsidP="00430FF3"/>
    <w:p w:rsidR="00BD1575" w:rsidRDefault="00BD1575" w:rsidP="00430FF3">
      <w:r>
        <w:t>39.  What is fetal monitoring?</w:t>
      </w:r>
    </w:p>
    <w:p w:rsidR="00BD1575" w:rsidRDefault="00BD1575" w:rsidP="00430FF3"/>
    <w:p w:rsidR="00BD1575" w:rsidRDefault="00BD1575" w:rsidP="00430FF3">
      <w:r>
        <w:t xml:space="preserve">40.  What is a low-birth weight baby?  </w:t>
      </w:r>
    </w:p>
    <w:p w:rsidR="00BD1575" w:rsidRDefault="00BD1575" w:rsidP="00430FF3">
      <w:r>
        <w:tab/>
      </w:r>
    </w:p>
    <w:p w:rsidR="00BD1575" w:rsidRDefault="00BD1575" w:rsidP="00430FF3">
      <w:r>
        <w:tab/>
        <w:t>What problems do low-birth weight babies have?</w:t>
      </w:r>
    </w:p>
    <w:p w:rsidR="00BD1575" w:rsidRDefault="00BD1575" w:rsidP="00430FF3"/>
    <w:p w:rsidR="00BD1575" w:rsidRDefault="00BD1575" w:rsidP="00430FF3">
      <w:r>
        <w:t>41.  What is a preterm baby?</w:t>
      </w:r>
    </w:p>
    <w:p w:rsidR="00BD1575" w:rsidRDefault="00BD1575" w:rsidP="00430FF3">
      <w:r>
        <w:tab/>
      </w:r>
    </w:p>
    <w:p w:rsidR="00BD1575" w:rsidRDefault="00BD1575" w:rsidP="00430FF3">
      <w:r>
        <w:tab/>
        <w:t>What problems do preterm babies have?</w:t>
      </w:r>
    </w:p>
    <w:p w:rsidR="00BD1575" w:rsidRDefault="00BD1575" w:rsidP="00430FF3"/>
    <w:p w:rsidR="00AD72EC" w:rsidRDefault="00AD72EC" w:rsidP="00430FF3"/>
    <w:p w:rsidR="00AD72EC" w:rsidRDefault="00AD72EC" w:rsidP="00430FF3">
      <w:r>
        <w:tab/>
      </w:r>
    </w:p>
    <w:p w:rsidR="00720F96" w:rsidRDefault="00720F96" w:rsidP="00430FF3"/>
    <w:p w:rsidR="00430FF3" w:rsidRDefault="00430FF3" w:rsidP="00430FF3"/>
    <w:sectPr w:rsidR="0043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EBF"/>
    <w:multiLevelType w:val="hybridMultilevel"/>
    <w:tmpl w:val="DD4C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4021"/>
    <w:multiLevelType w:val="hybridMultilevel"/>
    <w:tmpl w:val="5F2E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38BE"/>
    <w:multiLevelType w:val="hybridMultilevel"/>
    <w:tmpl w:val="3C86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76CA"/>
    <w:multiLevelType w:val="hybridMultilevel"/>
    <w:tmpl w:val="721ABA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622F3"/>
    <w:multiLevelType w:val="hybridMultilevel"/>
    <w:tmpl w:val="8AFC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27E9D"/>
    <w:multiLevelType w:val="hybridMultilevel"/>
    <w:tmpl w:val="895AE7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D0AF0"/>
    <w:multiLevelType w:val="hybridMultilevel"/>
    <w:tmpl w:val="7C1840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C3E31"/>
    <w:multiLevelType w:val="hybridMultilevel"/>
    <w:tmpl w:val="89E8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A3D70"/>
    <w:multiLevelType w:val="hybridMultilevel"/>
    <w:tmpl w:val="4AE49D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3"/>
    <w:rsid w:val="002F4E73"/>
    <w:rsid w:val="00430FF3"/>
    <w:rsid w:val="0053637C"/>
    <w:rsid w:val="00720F96"/>
    <w:rsid w:val="00736144"/>
    <w:rsid w:val="00A61A6C"/>
    <w:rsid w:val="00AD72EC"/>
    <w:rsid w:val="00BD1575"/>
    <w:rsid w:val="00F2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2</cp:revision>
  <cp:lastPrinted>2013-09-26T19:04:00Z</cp:lastPrinted>
  <dcterms:created xsi:type="dcterms:W3CDTF">2013-09-26T19:09:00Z</dcterms:created>
  <dcterms:modified xsi:type="dcterms:W3CDTF">2013-09-26T19:09:00Z</dcterms:modified>
</cp:coreProperties>
</file>